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708CD" w14:textId="32BFA991" w:rsidR="7D71B4D2" w:rsidRDefault="7D71B4D2" w:rsidP="7D71B4D2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7D71B4D2">
        <w:rPr>
          <w:rFonts w:ascii="Calibri" w:eastAsia="Calibri" w:hAnsi="Calibri" w:cs="Calibri"/>
          <w:b/>
          <w:bCs/>
          <w:sz w:val="28"/>
          <w:szCs w:val="28"/>
        </w:rPr>
        <w:t>Formulár na odstúpenie od zmluvy</w:t>
      </w:r>
    </w:p>
    <w:p w14:paraId="522106D2" w14:textId="17BAFD82" w:rsidR="7D71B4D2" w:rsidRDefault="7D71B4D2" w:rsidP="7D71B4D2">
      <w:r w:rsidRPr="7D71B4D2">
        <w:rPr>
          <w:rFonts w:ascii="Calibri" w:eastAsia="Calibri" w:hAnsi="Calibri" w:cs="Calibri"/>
        </w:rPr>
        <w:t xml:space="preserve">Vyplňte a zašlite tento formulár len v prípade, ak si želáte odstúpiť od kúpnej zmluvy a chcete vrátiť objednaný tovar. </w:t>
      </w:r>
    </w:p>
    <w:p w14:paraId="70C1EECC" w14:textId="6AEEC0D9" w:rsidR="7D71B4D2" w:rsidRDefault="7D71B4D2" w:rsidP="7D71B4D2">
      <w:pPr>
        <w:rPr>
          <w:rFonts w:ascii="Calibri" w:eastAsia="Calibri" w:hAnsi="Calibri" w:cs="Calibri"/>
          <w:sz w:val="24"/>
          <w:szCs w:val="24"/>
          <w:u w:val="single"/>
        </w:rPr>
      </w:pPr>
      <w:r w:rsidRPr="7D71B4D2">
        <w:rPr>
          <w:rFonts w:ascii="Calibri" w:eastAsia="Calibri" w:hAnsi="Calibri" w:cs="Calibri"/>
          <w:sz w:val="24"/>
          <w:szCs w:val="24"/>
          <w:u w:val="single"/>
        </w:rPr>
        <w:t>Adresa Predávajúceho na doručenie odstúpenia:</w:t>
      </w:r>
      <w:r w:rsidRPr="7D71B4D2">
        <w:rPr>
          <w:rFonts w:ascii="Calibri" w:eastAsia="Calibri" w:hAnsi="Calibri" w:cs="Calibri"/>
          <w:sz w:val="24"/>
          <w:szCs w:val="24"/>
        </w:rPr>
        <w:t xml:space="preserve"> </w:t>
      </w:r>
    </w:p>
    <w:p w14:paraId="1E671187" w14:textId="4E6C19F0" w:rsidR="7D71B4D2" w:rsidRDefault="7D71B4D2" w:rsidP="7D71B4D2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D71B4D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Roman Michalovič</w:t>
      </w:r>
    </w:p>
    <w:p w14:paraId="5B6514A4" w14:textId="614EB43B" w:rsidR="7D71B4D2" w:rsidRDefault="7D71B4D2" w:rsidP="7D71B4D2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 w:rsidRPr="7D71B4D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Zd</w:t>
      </w:r>
      <w:proofErr w:type="spellEnd"/>
      <w:r w:rsidRPr="7D71B4D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 Nejedlého 1708/6</w:t>
      </w:r>
    </w:p>
    <w:p w14:paraId="5ABC2F14" w14:textId="7DDA93DC" w:rsidR="7D71B4D2" w:rsidRDefault="7D71B4D2" w:rsidP="7D71B4D2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D71B4D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934 01 Levice</w:t>
      </w:r>
    </w:p>
    <w:p w14:paraId="57D84EC8" w14:textId="5D721DD7" w:rsidR="7D71B4D2" w:rsidRDefault="7D71B4D2" w:rsidP="7D71B4D2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D71B4D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Slovenská Republika</w:t>
      </w:r>
    </w:p>
    <w:p w14:paraId="1CFD7060" w14:textId="424A5B54" w:rsidR="7D71B4D2" w:rsidRDefault="7D71B4D2" w:rsidP="7D71B4D2">
      <w:pPr>
        <w:spacing w:after="120"/>
        <w:rPr>
          <w:rFonts w:ascii="Calibri" w:eastAsia="Calibri" w:hAnsi="Calibri" w:cs="Calibri"/>
          <w:b/>
          <w:bCs/>
          <w:sz w:val="24"/>
          <w:szCs w:val="24"/>
        </w:rPr>
      </w:pPr>
      <w:r w:rsidRPr="7D71B4D2">
        <w:rPr>
          <w:rFonts w:ascii="Calibri" w:eastAsia="Calibri" w:hAnsi="Calibri" w:cs="Calibri"/>
          <w:b/>
          <w:bCs/>
          <w:sz w:val="24"/>
          <w:szCs w:val="24"/>
        </w:rPr>
        <w:t>ODSTÚPENIE OD KÚPNEJ ZMLUVY</w:t>
      </w:r>
    </w:p>
    <w:p w14:paraId="62A23B73" w14:textId="05B61DD2" w:rsidR="7D71B4D2" w:rsidRDefault="7D71B4D2" w:rsidP="7D71B4D2">
      <w:pPr>
        <w:rPr>
          <w:rFonts w:ascii="Calibri" w:eastAsia="Calibri" w:hAnsi="Calibri" w:cs="Calibri"/>
          <w:sz w:val="24"/>
          <w:szCs w:val="24"/>
        </w:rPr>
      </w:pPr>
      <w:r w:rsidRPr="7D71B4D2">
        <w:rPr>
          <w:rFonts w:ascii="Calibri" w:eastAsia="Calibri" w:hAnsi="Calibri" w:cs="Calibri"/>
          <w:sz w:val="24"/>
          <w:szCs w:val="24"/>
        </w:rPr>
        <w:t>Zákazník / Kupujúci, ktorý je Spotrebiteľom</w:t>
      </w:r>
    </w:p>
    <w:p w14:paraId="57CE3F83" w14:textId="4E71D0DB" w:rsidR="7D71B4D2" w:rsidRDefault="7D71B4D2" w:rsidP="7D71B4D2">
      <w:pPr>
        <w:rPr>
          <w:rFonts w:ascii="Calibri" w:eastAsia="Calibri" w:hAnsi="Calibri" w:cs="Calibri"/>
          <w:sz w:val="24"/>
          <w:szCs w:val="24"/>
        </w:rPr>
      </w:pPr>
      <w:r w:rsidRPr="7D71B4D2">
        <w:rPr>
          <w:rFonts w:ascii="Calibri" w:eastAsia="Calibri" w:hAnsi="Calibri" w:cs="Calibri"/>
          <w:sz w:val="24"/>
          <w:szCs w:val="24"/>
        </w:rPr>
        <w:t>Titul, meno a priezvisko:............................................................................................................</w:t>
      </w:r>
    </w:p>
    <w:p w14:paraId="505213F2" w14:textId="3D1FE36F" w:rsidR="7D71B4D2" w:rsidRDefault="7D71B4D2" w:rsidP="7D71B4D2">
      <w:pPr>
        <w:rPr>
          <w:rFonts w:ascii="Calibri" w:eastAsia="Calibri" w:hAnsi="Calibri" w:cs="Calibri"/>
          <w:sz w:val="24"/>
          <w:szCs w:val="24"/>
        </w:rPr>
      </w:pPr>
      <w:r w:rsidRPr="7D71B4D2">
        <w:rPr>
          <w:rFonts w:ascii="Calibri" w:eastAsia="Calibri" w:hAnsi="Calibri" w:cs="Calibri"/>
          <w:sz w:val="24"/>
          <w:szCs w:val="24"/>
        </w:rPr>
        <w:t>Adresa trvalého bydliska:...........................................................................................................</w:t>
      </w:r>
    </w:p>
    <w:p w14:paraId="31856A0D" w14:textId="228C77D9" w:rsidR="7D71B4D2" w:rsidRDefault="7D71B4D2" w:rsidP="7D71B4D2">
      <w:pPr>
        <w:rPr>
          <w:rFonts w:ascii="Calibri" w:eastAsia="Calibri" w:hAnsi="Calibri" w:cs="Calibri"/>
          <w:sz w:val="24"/>
          <w:szCs w:val="24"/>
        </w:rPr>
      </w:pPr>
      <w:r w:rsidRPr="7D71B4D2">
        <w:rPr>
          <w:rFonts w:ascii="Calibri" w:eastAsia="Calibri" w:hAnsi="Calibri" w:cs="Calibri"/>
          <w:sz w:val="24"/>
          <w:szCs w:val="24"/>
        </w:rPr>
        <w:t>Adresa na doručovanie, ak je iná než trvalé bydlisko: ............................................................... ...................................................................................................................................................</w:t>
      </w:r>
    </w:p>
    <w:p w14:paraId="14ECBC13" w14:textId="64856AED" w:rsidR="7D71B4D2" w:rsidRDefault="7D71B4D2" w:rsidP="7D71B4D2">
      <w:pPr>
        <w:rPr>
          <w:rFonts w:ascii="Calibri" w:eastAsia="Calibri" w:hAnsi="Calibri" w:cs="Calibri"/>
          <w:sz w:val="24"/>
          <w:szCs w:val="24"/>
        </w:rPr>
      </w:pPr>
      <w:r w:rsidRPr="7D71B4D2">
        <w:rPr>
          <w:rFonts w:ascii="Calibri" w:eastAsia="Calibri" w:hAnsi="Calibri" w:cs="Calibri"/>
          <w:sz w:val="24"/>
          <w:szCs w:val="24"/>
        </w:rPr>
        <w:t xml:space="preserve">Kontakt: e-mail / </w:t>
      </w:r>
      <w:proofErr w:type="spellStart"/>
      <w:r w:rsidRPr="7D71B4D2">
        <w:rPr>
          <w:rFonts w:ascii="Calibri" w:eastAsia="Calibri" w:hAnsi="Calibri" w:cs="Calibri"/>
          <w:sz w:val="24"/>
          <w:szCs w:val="24"/>
        </w:rPr>
        <w:t>tel.č</w:t>
      </w:r>
      <w:proofErr w:type="spellEnd"/>
      <w:r w:rsidRPr="7D71B4D2">
        <w:rPr>
          <w:rFonts w:ascii="Calibri" w:eastAsia="Calibri" w:hAnsi="Calibri" w:cs="Calibri"/>
          <w:sz w:val="24"/>
          <w:szCs w:val="24"/>
        </w:rPr>
        <w:t>.: ..............................................................................................................</w:t>
      </w:r>
    </w:p>
    <w:p w14:paraId="3344BBB7" w14:textId="4532463B" w:rsidR="7D71B4D2" w:rsidRDefault="7D71B4D2" w:rsidP="7D71B4D2">
      <w:pPr>
        <w:spacing w:after="120"/>
        <w:rPr>
          <w:rFonts w:ascii="Calibri" w:eastAsia="Calibri" w:hAnsi="Calibri" w:cs="Calibri"/>
          <w:sz w:val="24"/>
          <w:szCs w:val="24"/>
        </w:rPr>
      </w:pPr>
      <w:r w:rsidRPr="7D71B4D2">
        <w:rPr>
          <w:rFonts w:ascii="Calibri" w:eastAsia="Calibri" w:hAnsi="Calibri" w:cs="Calibri"/>
          <w:sz w:val="24"/>
          <w:szCs w:val="24"/>
        </w:rPr>
        <w:t xml:space="preserve">Týmto oznamujem, že odstupujem od kúpnej zmluvy na tento tovar: </w:t>
      </w:r>
    </w:p>
    <w:p w14:paraId="482C7AD6" w14:textId="4E84503A" w:rsidR="7D71B4D2" w:rsidRDefault="7D71B4D2" w:rsidP="7D71B4D2">
      <w:pPr>
        <w:rPr>
          <w:rFonts w:ascii="Calibri" w:eastAsia="Calibri" w:hAnsi="Calibri" w:cs="Calibri"/>
          <w:sz w:val="24"/>
          <w:szCs w:val="24"/>
        </w:rPr>
      </w:pPr>
      <w:r w:rsidRPr="7D71B4D2">
        <w:rPr>
          <w:rFonts w:ascii="Calibri" w:eastAsia="Calibri" w:hAnsi="Calibri" w:cs="Calibri"/>
          <w:sz w:val="24"/>
          <w:szCs w:val="24"/>
        </w:rPr>
        <w:t>Číslo objednávky / alebo číslo Faktúry: .....................................................................................</w:t>
      </w:r>
    </w:p>
    <w:p w14:paraId="260162E6" w14:textId="3FDCFA44" w:rsidR="7D71B4D2" w:rsidRDefault="7D71B4D2" w:rsidP="7D71B4D2">
      <w:pPr>
        <w:rPr>
          <w:rFonts w:ascii="Calibri" w:eastAsia="Calibri" w:hAnsi="Calibri" w:cs="Calibri"/>
          <w:sz w:val="24"/>
          <w:szCs w:val="24"/>
        </w:rPr>
      </w:pPr>
      <w:r w:rsidRPr="7D71B4D2">
        <w:rPr>
          <w:rFonts w:ascii="Calibri" w:eastAsia="Calibri" w:hAnsi="Calibri" w:cs="Calibri"/>
          <w:sz w:val="24"/>
          <w:szCs w:val="24"/>
        </w:rPr>
        <w:t>Dátum objednania tovaru: ........................................................................................................</w:t>
      </w:r>
    </w:p>
    <w:p w14:paraId="6D95DE32" w14:textId="35C8AA24" w:rsidR="7D71B4D2" w:rsidRDefault="7D71B4D2" w:rsidP="7D71B4D2">
      <w:pPr>
        <w:rPr>
          <w:rFonts w:ascii="Calibri" w:eastAsia="Calibri" w:hAnsi="Calibri" w:cs="Calibri"/>
          <w:sz w:val="24"/>
          <w:szCs w:val="24"/>
        </w:rPr>
      </w:pPr>
      <w:r w:rsidRPr="7D71B4D2">
        <w:rPr>
          <w:rFonts w:ascii="Calibri" w:eastAsia="Calibri" w:hAnsi="Calibri" w:cs="Calibri"/>
          <w:sz w:val="24"/>
          <w:szCs w:val="24"/>
        </w:rPr>
        <w:t>Dátum prevzatia tovaru: ...........................................................................................................</w:t>
      </w:r>
    </w:p>
    <w:p w14:paraId="376CC69B" w14:textId="1A1C5C67" w:rsidR="7D71B4D2" w:rsidRDefault="7D71B4D2" w:rsidP="7D71B4D2">
      <w:r w:rsidRPr="7D71B4D2">
        <w:rPr>
          <w:rFonts w:ascii="Calibri" w:eastAsia="Calibri" w:hAnsi="Calibri" w:cs="Calibri"/>
          <w:sz w:val="24"/>
          <w:szCs w:val="24"/>
        </w:rPr>
        <w:t xml:space="preserve"> NÁZOV TOVARU I POČET KUSOV I CENA  __________________________________________I________________I______________ __________________________________________I________________I______________ __________________________________________I________________I______________ __________________________________________I________________I______________ </w:t>
      </w:r>
    </w:p>
    <w:p w14:paraId="2AB099A0" w14:textId="1DE68F0A" w:rsidR="7D71B4D2" w:rsidRDefault="7D71B4D2" w:rsidP="7D71B4D2">
      <w:pPr>
        <w:rPr>
          <w:rFonts w:ascii="Calibri" w:eastAsia="Calibri" w:hAnsi="Calibri" w:cs="Calibri"/>
          <w:sz w:val="20"/>
          <w:szCs w:val="20"/>
        </w:rPr>
      </w:pPr>
      <w:r w:rsidRPr="7D71B4D2">
        <w:rPr>
          <w:rFonts w:ascii="Calibri" w:eastAsia="Calibri" w:hAnsi="Calibri" w:cs="Calibri"/>
          <w:sz w:val="20"/>
          <w:szCs w:val="20"/>
        </w:rPr>
        <w:t>(Ak je tovaru na vrátenie viac, môžete ho napísať aj na ďalšiu prázdnu stranu)</w:t>
      </w:r>
    </w:p>
    <w:p w14:paraId="3EC2FBDC" w14:textId="22D1F22E" w:rsidR="7D71B4D2" w:rsidRDefault="7D71B4D2" w:rsidP="7D71B4D2">
      <w:r w:rsidRPr="7D71B4D2">
        <w:rPr>
          <w:rFonts w:ascii="Calibri" w:eastAsia="Calibri" w:hAnsi="Calibri" w:cs="Calibri"/>
          <w:sz w:val="24"/>
          <w:szCs w:val="24"/>
        </w:rPr>
        <w:t xml:space="preserve"> Sumu za vrátený tovar si želám poslať na môj bankový účet: </w:t>
      </w:r>
    </w:p>
    <w:p w14:paraId="3F8B7132" w14:textId="7514CAAE" w:rsidR="7D71B4D2" w:rsidRDefault="7D71B4D2" w:rsidP="7D71B4D2">
      <w:r w:rsidRPr="7D71B4D2">
        <w:rPr>
          <w:rFonts w:ascii="Calibri" w:eastAsia="Calibri" w:hAnsi="Calibri" w:cs="Calibri"/>
          <w:sz w:val="24"/>
          <w:szCs w:val="24"/>
        </w:rPr>
        <w:t>Vedený v banke:</w:t>
      </w:r>
    </w:p>
    <w:p w14:paraId="39DB07FD" w14:textId="1DDEADBA" w:rsidR="7D71B4D2" w:rsidRDefault="7D71B4D2" w:rsidP="7D71B4D2">
      <w:r w:rsidRPr="7D71B4D2">
        <w:rPr>
          <w:rFonts w:ascii="Calibri" w:eastAsia="Calibri" w:hAnsi="Calibri" w:cs="Calibri"/>
          <w:sz w:val="24"/>
          <w:szCs w:val="24"/>
        </w:rPr>
        <w:t xml:space="preserve"> IBAN:</w:t>
      </w:r>
    </w:p>
    <w:p w14:paraId="77D6C7AF" w14:textId="4143BEE9" w:rsidR="7D71B4D2" w:rsidRDefault="7D71B4D2" w:rsidP="7D71B4D2">
      <w:pPr>
        <w:rPr>
          <w:rFonts w:ascii="Calibri" w:eastAsia="Calibri" w:hAnsi="Calibri" w:cs="Calibri"/>
          <w:sz w:val="24"/>
          <w:szCs w:val="24"/>
        </w:rPr>
      </w:pPr>
    </w:p>
    <w:p w14:paraId="2A427253" w14:textId="3A9201E6" w:rsidR="7D71B4D2" w:rsidRDefault="7D71B4D2" w:rsidP="7D71B4D2">
      <w:r w:rsidRPr="7D71B4D2">
        <w:rPr>
          <w:rFonts w:ascii="Calibri" w:eastAsia="Calibri" w:hAnsi="Calibri" w:cs="Calibri"/>
          <w:sz w:val="24"/>
          <w:szCs w:val="24"/>
        </w:rPr>
        <w:t xml:space="preserve"> V ________________Dátum: ________________Podpis zákazníka:</w:t>
      </w:r>
      <w:r w:rsidRPr="7D71B4D2">
        <w:rPr>
          <w:rFonts w:ascii="Calibri" w:eastAsia="Calibri" w:hAnsi="Calibri" w:cs="Calibri"/>
        </w:rPr>
        <w:t xml:space="preserve"> _____________________</w:t>
      </w:r>
    </w:p>
    <w:p w14:paraId="4753316F" w14:textId="4718F90C" w:rsidR="7D71B4D2" w:rsidRDefault="7D71B4D2" w:rsidP="7D71B4D2">
      <w:pPr>
        <w:rPr>
          <w:rFonts w:ascii="Calibri" w:eastAsia="Calibri" w:hAnsi="Calibri" w:cs="Calibri"/>
        </w:rPr>
      </w:pPr>
    </w:p>
    <w:p w14:paraId="241C4D10" w14:textId="7169193C" w:rsidR="7D71B4D2" w:rsidRDefault="7D71B4D2" w:rsidP="7D71B4D2">
      <w:pPr>
        <w:rPr>
          <w:rFonts w:ascii="Calibri" w:eastAsia="Calibri" w:hAnsi="Calibri" w:cs="Calibri"/>
        </w:rPr>
      </w:pPr>
      <w:r w:rsidRPr="7D71B4D2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Predávajúci: Roman Michalovič, </w:t>
      </w:r>
      <w:proofErr w:type="spellStart"/>
      <w:r w:rsidRPr="7D71B4D2">
        <w:rPr>
          <w:rFonts w:ascii="Calibri" w:eastAsia="Calibri" w:hAnsi="Calibri" w:cs="Calibri"/>
          <w:color w:val="000000" w:themeColor="text1"/>
          <w:sz w:val="20"/>
          <w:szCs w:val="20"/>
        </w:rPr>
        <w:t>Zd</w:t>
      </w:r>
      <w:proofErr w:type="spellEnd"/>
      <w:r w:rsidRPr="7D71B4D2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Nejedlého 1708/ 6, 934 01 Levice, IČO: 32575831, DIČ: 1030630095, </w:t>
      </w:r>
      <w:proofErr w:type="spellStart"/>
      <w:r w:rsidRPr="7D71B4D2">
        <w:rPr>
          <w:rFonts w:ascii="Calibri" w:eastAsia="Calibri" w:hAnsi="Calibri" w:cs="Calibri"/>
          <w:color w:val="000000" w:themeColor="text1"/>
          <w:sz w:val="20"/>
          <w:szCs w:val="20"/>
        </w:rPr>
        <w:t>zapisaný</w:t>
      </w:r>
      <w:proofErr w:type="spellEnd"/>
      <w:r w:rsidRPr="7D71B4D2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v Živnostenskom registri Okresný úrad Levice, Číslo živnostenského registra: 402-5407, kontakt: email: </w:t>
      </w:r>
      <w:hyperlink r:id="rId6" w:history="1">
        <w:r w:rsidR="009B1372" w:rsidRPr="002F2953">
          <w:rPr>
            <w:rStyle w:val="Hypertextovprepojenie"/>
            <w:rFonts w:ascii="Calibri" w:eastAsia="Calibri" w:hAnsi="Calibri" w:cs="Calibri"/>
            <w:sz w:val="20"/>
            <w:szCs w:val="20"/>
          </w:rPr>
          <w:t>ennyjewelrysk@gmail.com</w:t>
        </w:r>
      </w:hyperlink>
      <w:r w:rsidR="009B1372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7D71B4D2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</w:t>
      </w:r>
      <w:proofErr w:type="spellStart"/>
      <w:r w:rsidRPr="7D71B4D2">
        <w:rPr>
          <w:rFonts w:ascii="Calibri" w:eastAsia="Calibri" w:hAnsi="Calibri" w:cs="Calibri"/>
          <w:color w:val="000000" w:themeColor="text1"/>
          <w:sz w:val="20"/>
          <w:szCs w:val="20"/>
        </w:rPr>
        <w:t>tel.č</w:t>
      </w:r>
      <w:proofErr w:type="spellEnd"/>
      <w:r w:rsidRPr="7D71B4D2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.: +421 903 245 116, Viac na </w:t>
      </w:r>
      <w:hyperlink r:id="rId7">
        <w:r w:rsidRPr="7D71B4D2">
          <w:rPr>
            <w:rStyle w:val="Hypertextovprepojenie"/>
            <w:rFonts w:ascii="Calibri" w:eastAsia="Calibri" w:hAnsi="Calibri" w:cs="Calibri"/>
            <w:sz w:val="20"/>
            <w:szCs w:val="20"/>
          </w:rPr>
          <w:t>https://ennyjewelry.sk</w:t>
        </w:r>
      </w:hyperlink>
    </w:p>
    <w:sectPr w:rsidR="7D71B4D2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E15CA" w14:textId="77777777" w:rsidR="002D536E" w:rsidRDefault="002D536E">
      <w:pPr>
        <w:spacing w:after="0" w:line="240" w:lineRule="auto"/>
      </w:pPr>
      <w:r>
        <w:separator/>
      </w:r>
    </w:p>
  </w:endnote>
  <w:endnote w:type="continuationSeparator" w:id="0">
    <w:p w14:paraId="2CFE5557" w14:textId="77777777" w:rsidR="002D536E" w:rsidRDefault="002D5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655"/>
      <w:gridCol w:w="355"/>
      <w:gridCol w:w="3005"/>
    </w:tblGrid>
    <w:tr w:rsidR="7D71B4D2" w14:paraId="5A3C729E" w14:textId="77777777" w:rsidTr="7D71B4D2">
      <w:trPr>
        <w:trHeight w:val="300"/>
      </w:trPr>
      <w:tc>
        <w:tcPr>
          <w:tcW w:w="5655" w:type="dxa"/>
        </w:tcPr>
        <w:p w14:paraId="34892145" w14:textId="1FD643A4" w:rsidR="7D71B4D2" w:rsidRDefault="7D71B4D2" w:rsidP="7D71B4D2">
          <w:pPr>
            <w:pStyle w:val="Hlavika"/>
            <w:ind w:left="-115"/>
          </w:pPr>
        </w:p>
      </w:tc>
      <w:tc>
        <w:tcPr>
          <w:tcW w:w="355" w:type="dxa"/>
        </w:tcPr>
        <w:p w14:paraId="3B03FE1F" w14:textId="255592F6" w:rsidR="7D71B4D2" w:rsidRDefault="7D71B4D2" w:rsidP="7D71B4D2">
          <w:pPr>
            <w:pStyle w:val="Hlavika"/>
            <w:jc w:val="center"/>
          </w:pPr>
        </w:p>
      </w:tc>
      <w:tc>
        <w:tcPr>
          <w:tcW w:w="3005" w:type="dxa"/>
        </w:tcPr>
        <w:p w14:paraId="2BF7A599" w14:textId="20A4F193" w:rsidR="7D71B4D2" w:rsidRDefault="7D71B4D2" w:rsidP="7D71B4D2">
          <w:pPr>
            <w:pStyle w:val="Hlavika"/>
            <w:ind w:right="-115"/>
            <w:jc w:val="right"/>
          </w:pPr>
        </w:p>
      </w:tc>
    </w:tr>
  </w:tbl>
  <w:p w14:paraId="14E5F052" w14:textId="2F5B3A4F" w:rsidR="7D71B4D2" w:rsidRDefault="7D71B4D2" w:rsidP="7D71B4D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E5522" w14:textId="77777777" w:rsidR="002D536E" w:rsidRDefault="002D536E">
      <w:pPr>
        <w:spacing w:after="0" w:line="240" w:lineRule="auto"/>
      </w:pPr>
      <w:r>
        <w:separator/>
      </w:r>
    </w:p>
  </w:footnote>
  <w:footnote w:type="continuationSeparator" w:id="0">
    <w:p w14:paraId="3DA66F0D" w14:textId="77777777" w:rsidR="002D536E" w:rsidRDefault="002D5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D71B4D2" w14:paraId="23A92CC4" w14:textId="77777777" w:rsidTr="7D71B4D2">
      <w:trPr>
        <w:trHeight w:val="300"/>
      </w:trPr>
      <w:tc>
        <w:tcPr>
          <w:tcW w:w="3005" w:type="dxa"/>
        </w:tcPr>
        <w:p w14:paraId="16060696" w14:textId="38A82E1A" w:rsidR="7D71B4D2" w:rsidRDefault="7D71B4D2" w:rsidP="7D71B4D2">
          <w:pPr>
            <w:pStyle w:val="Hlavika"/>
            <w:ind w:left="-115"/>
          </w:pPr>
        </w:p>
      </w:tc>
      <w:tc>
        <w:tcPr>
          <w:tcW w:w="3005" w:type="dxa"/>
        </w:tcPr>
        <w:p w14:paraId="7509B714" w14:textId="78C69394" w:rsidR="7D71B4D2" w:rsidRDefault="7D71B4D2" w:rsidP="7D71B4D2">
          <w:pPr>
            <w:pStyle w:val="Hlavika"/>
            <w:jc w:val="center"/>
          </w:pPr>
        </w:p>
      </w:tc>
      <w:tc>
        <w:tcPr>
          <w:tcW w:w="3005" w:type="dxa"/>
        </w:tcPr>
        <w:p w14:paraId="01D433F0" w14:textId="629F03DB" w:rsidR="7D71B4D2" w:rsidRDefault="7D71B4D2" w:rsidP="7D71B4D2">
          <w:pPr>
            <w:pStyle w:val="Hlavika"/>
            <w:ind w:right="-115"/>
            <w:jc w:val="right"/>
          </w:pPr>
        </w:p>
      </w:tc>
    </w:tr>
  </w:tbl>
  <w:p w14:paraId="01994C53" w14:textId="5986A624" w:rsidR="7D71B4D2" w:rsidRDefault="7D71B4D2" w:rsidP="7D71B4D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2B494A9"/>
    <w:rsid w:val="001328F3"/>
    <w:rsid w:val="002D536E"/>
    <w:rsid w:val="0035304C"/>
    <w:rsid w:val="009B1372"/>
    <w:rsid w:val="72B494A9"/>
    <w:rsid w:val="7D71B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494A9"/>
  <w15:chartTrackingRefBased/>
  <w15:docId w15:val="{CDD99566-F599-4043-8393-21977ADE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Pr>
      <w:color w:val="0563C1" w:themeColor="hyperlink"/>
      <w:u w:val="single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lavikaChar">
    <w:name w:val="Hlavička Char"/>
    <w:basedOn w:val="Predvolenpsmoodseku"/>
    <w:link w:val="Hlavika"/>
    <w:uiPriority w:val="99"/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</w:style>
  <w:style w:type="paragraph" w:styleId="Pta">
    <w:name w:val="footer"/>
    <w:basedOn w:val="Normlny"/>
    <w:link w:val="Pta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Nevyrieenzmienka">
    <w:name w:val="Unresolved Mention"/>
    <w:basedOn w:val="Predvolenpsmoodseku"/>
    <w:uiPriority w:val="99"/>
    <w:semiHidden/>
    <w:unhideWhenUsed/>
    <w:rsid w:val="009B13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ennyjewelry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nyjewelrysk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Michalovič</dc:creator>
  <cp:keywords/>
  <dc:description/>
  <cp:lastModifiedBy>Roman Michalovič</cp:lastModifiedBy>
  <cp:revision>3</cp:revision>
  <dcterms:created xsi:type="dcterms:W3CDTF">2023-04-02T13:11:00Z</dcterms:created>
  <dcterms:modified xsi:type="dcterms:W3CDTF">2023-10-24T13:50:00Z</dcterms:modified>
</cp:coreProperties>
</file>